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A3" w:rsidRPr="00C23AA3" w:rsidRDefault="00C23AA3" w:rsidP="00C9289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23AA3" w:rsidRDefault="00C23AA3" w:rsidP="009321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7A1">
        <w:rPr>
          <w:rFonts w:ascii="Times New Roman" w:eastAsia="Calibri" w:hAnsi="Times New Roman" w:cs="Times New Roman"/>
          <w:b/>
          <w:sz w:val="24"/>
          <w:szCs w:val="24"/>
        </w:rPr>
        <w:t xml:space="preserve">Pieteikuma veidlapa pašvaldības līdzfinansējuma saņemšanai </w:t>
      </w:r>
      <w:r w:rsidR="007A67A1" w:rsidRPr="007A67A1">
        <w:rPr>
          <w:rFonts w:ascii="Times New Roman" w:eastAsia="Calibri" w:hAnsi="Times New Roman" w:cs="Times New Roman"/>
          <w:b/>
          <w:sz w:val="24"/>
          <w:szCs w:val="24"/>
        </w:rPr>
        <w:t xml:space="preserve">konkursa “Daudzdzīvokļu </w:t>
      </w:r>
      <w:r w:rsidR="007A67A1" w:rsidRPr="007A67A1">
        <w:rPr>
          <w:rFonts w:ascii="Times New Roman" w:eastAsia="Times New Roman" w:hAnsi="Times New Roman" w:cs="Times New Roman"/>
          <w:b/>
          <w:sz w:val="24"/>
          <w:szCs w:val="24"/>
        </w:rPr>
        <w:t>dzīvojamo māju pagalmu lab</w:t>
      </w:r>
      <w:r w:rsidR="006A7CED">
        <w:rPr>
          <w:rFonts w:ascii="Times New Roman" w:eastAsia="Times New Roman" w:hAnsi="Times New Roman" w:cs="Times New Roman"/>
          <w:b/>
          <w:sz w:val="24"/>
          <w:szCs w:val="24"/>
        </w:rPr>
        <w:t>iekārtošana Kuldīgas novadā 2018</w:t>
      </w:r>
      <w:r w:rsidR="0093213A">
        <w:rPr>
          <w:rFonts w:ascii="Times New Roman" w:eastAsia="Times New Roman" w:hAnsi="Times New Roman" w:cs="Times New Roman"/>
          <w:b/>
          <w:sz w:val="24"/>
          <w:szCs w:val="24"/>
        </w:rPr>
        <w:t>. gadā.</w:t>
      </w:r>
    </w:p>
    <w:p w:rsidR="0093213A" w:rsidRPr="0093213A" w:rsidRDefault="0093213A" w:rsidP="009321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068"/>
      </w:tblGrid>
      <w:tr w:rsidR="00C23AA3" w:rsidRPr="00C23AA3" w:rsidTr="00695C81">
        <w:tc>
          <w:tcPr>
            <w:tcW w:w="4219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>Projekta nosaukums</w:t>
            </w:r>
          </w:p>
        </w:tc>
        <w:tc>
          <w:tcPr>
            <w:tcW w:w="5068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3AA3" w:rsidRPr="00C23AA3" w:rsidTr="00695C81">
        <w:tc>
          <w:tcPr>
            <w:tcW w:w="4219" w:type="dxa"/>
          </w:tcPr>
          <w:p w:rsidR="00C23AA3" w:rsidRPr="00C23AA3" w:rsidRDefault="00C37BC4" w:rsidP="00C2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Īpašuma</w:t>
            </w:r>
            <w:r w:rsidR="00C23AA3"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adrese</w:t>
            </w:r>
          </w:p>
        </w:tc>
        <w:tc>
          <w:tcPr>
            <w:tcW w:w="5068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3AA3" w:rsidRPr="00C23AA3" w:rsidTr="00695C81">
        <w:tc>
          <w:tcPr>
            <w:tcW w:w="4219" w:type="dxa"/>
          </w:tcPr>
          <w:p w:rsidR="00C23AA3" w:rsidRPr="00C23AA3" w:rsidRDefault="00C37BC4" w:rsidP="00C2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Īpašuma</w:t>
            </w:r>
            <w:r w:rsidR="00C23AA3"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kadastra nr.</w:t>
            </w:r>
          </w:p>
        </w:tc>
        <w:tc>
          <w:tcPr>
            <w:tcW w:w="5068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3AA3" w:rsidRPr="00C23AA3" w:rsidTr="00695C81">
        <w:tc>
          <w:tcPr>
            <w:tcW w:w="4219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Pieteikuma iesniedzēja nosaukums, reģistrācijas nr. </w:t>
            </w:r>
          </w:p>
        </w:tc>
        <w:tc>
          <w:tcPr>
            <w:tcW w:w="5068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3AA3" w:rsidRPr="00C23AA3" w:rsidTr="00695C81">
        <w:tc>
          <w:tcPr>
            <w:tcW w:w="4219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>Pieteikuma iesniedzēja adrese</w:t>
            </w:r>
          </w:p>
        </w:tc>
        <w:tc>
          <w:tcPr>
            <w:tcW w:w="5068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3AA3" w:rsidRPr="00C23AA3" w:rsidTr="00695C81">
        <w:tc>
          <w:tcPr>
            <w:tcW w:w="4219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>Pieteikuma iesniedzēja kontaktpersonas vai pilnvarotās personas vārds, uzvārds, tel. nr.</w:t>
            </w:r>
          </w:p>
        </w:tc>
        <w:tc>
          <w:tcPr>
            <w:tcW w:w="5068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3AA3" w:rsidRPr="00C23AA3" w:rsidTr="00695C81">
        <w:tc>
          <w:tcPr>
            <w:tcW w:w="4219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Pieteikuma iesniedzēja bankas konta nr. </w:t>
            </w:r>
          </w:p>
        </w:tc>
        <w:tc>
          <w:tcPr>
            <w:tcW w:w="5068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23AA3" w:rsidRPr="00C23AA3" w:rsidRDefault="00C23AA3" w:rsidP="00C23A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AA3" w:rsidRPr="00C23AA3" w:rsidRDefault="00C23AA3" w:rsidP="00C23A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3AA3">
        <w:rPr>
          <w:rFonts w:ascii="Times New Roman" w:eastAsia="Calibri" w:hAnsi="Times New Roman" w:cs="Times New Roman"/>
          <w:b/>
          <w:sz w:val="24"/>
          <w:szCs w:val="24"/>
        </w:rPr>
        <w:t>Atzīmēt, kurai no nolikumā minētajām, grupām, šis pieprasījums atbilst: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5"/>
        <w:gridCol w:w="2233"/>
      </w:tblGrid>
      <w:tr w:rsidR="00C23AA3" w:rsidRPr="00C23AA3" w:rsidTr="00695C81">
        <w:tc>
          <w:tcPr>
            <w:tcW w:w="7054" w:type="dxa"/>
            <w:gridSpan w:val="2"/>
          </w:tcPr>
          <w:p w:rsidR="00C23AA3" w:rsidRPr="00C23AA3" w:rsidRDefault="00C23AA3" w:rsidP="00865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52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652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.1. </w:t>
            </w:r>
            <w:r w:rsidR="008652D4" w:rsidRPr="008652D4">
              <w:rPr>
                <w:rFonts w:ascii="Times New Roman" w:eastAsia="Calibri" w:hAnsi="Times New Roman" w:cs="Times New Roman"/>
                <w:sz w:val="24"/>
                <w:szCs w:val="24"/>
              </w:rPr>
              <w:t>bērnu rotaļu laukumam (vai zonai)</w:t>
            </w:r>
          </w:p>
        </w:tc>
        <w:tc>
          <w:tcPr>
            <w:tcW w:w="2233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3AA3" w:rsidRPr="00C23AA3" w:rsidTr="00695C81">
        <w:tc>
          <w:tcPr>
            <w:tcW w:w="7054" w:type="dxa"/>
            <w:gridSpan w:val="2"/>
          </w:tcPr>
          <w:p w:rsidR="00C23AA3" w:rsidRPr="00C23AA3" w:rsidRDefault="00C23AA3" w:rsidP="00865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52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652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  <w:r w:rsidR="008652D4" w:rsidRPr="00865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52D4" w:rsidRPr="008652D4">
              <w:rPr>
                <w:rFonts w:ascii="Times New Roman" w:eastAsia="Calibri" w:hAnsi="Times New Roman" w:cs="Times New Roman"/>
                <w:sz w:val="24"/>
                <w:szCs w:val="24"/>
              </w:rPr>
              <w:t>atpūtas vietai (vai zonai)</w:t>
            </w:r>
          </w:p>
        </w:tc>
        <w:tc>
          <w:tcPr>
            <w:tcW w:w="2233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3AA3" w:rsidRPr="00C23AA3" w:rsidTr="00695C81">
        <w:tc>
          <w:tcPr>
            <w:tcW w:w="7054" w:type="dxa"/>
            <w:gridSpan w:val="2"/>
          </w:tcPr>
          <w:p w:rsidR="00C23AA3" w:rsidRPr="00C23AA3" w:rsidRDefault="00C23AA3" w:rsidP="00865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52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652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.3. </w:t>
            </w:r>
            <w:r w:rsidR="008652D4" w:rsidRPr="008652D4">
              <w:rPr>
                <w:rFonts w:ascii="Times New Roman" w:eastAsia="Calibri" w:hAnsi="Times New Roman" w:cs="Times New Roman"/>
                <w:sz w:val="24"/>
                <w:szCs w:val="24"/>
              </w:rPr>
              <w:t>gājēju, piebraucamo ceļu un laukumu segumiem atbilstoši iecerētajai izmantošanai un vides kontekstam, kas nepieciešams labiekārtojuma īstenošanai</w:t>
            </w:r>
          </w:p>
        </w:tc>
        <w:tc>
          <w:tcPr>
            <w:tcW w:w="2233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3AA3" w:rsidRPr="00C23AA3" w:rsidTr="00695C81">
        <w:tc>
          <w:tcPr>
            <w:tcW w:w="7054" w:type="dxa"/>
            <w:gridSpan w:val="2"/>
          </w:tcPr>
          <w:p w:rsidR="00C23AA3" w:rsidRPr="00C23AA3" w:rsidRDefault="008652D4" w:rsidP="00865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23AA3"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23AA3"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.4. </w:t>
            </w:r>
            <w:r w:rsidRPr="008652D4">
              <w:rPr>
                <w:rFonts w:ascii="Times New Roman" w:eastAsia="Calibri" w:hAnsi="Times New Roman" w:cs="Times New Roman"/>
                <w:sz w:val="24"/>
                <w:szCs w:val="24"/>
              </w:rPr>
              <w:t>inženiertehniskajām komunikācijām (apgaismojums, ūdensvadi, kanalizācija, lietus ūdens novadīšana u.c.), kas nepieciešams labiekārtojuma īstenošanai</w:t>
            </w:r>
          </w:p>
        </w:tc>
        <w:tc>
          <w:tcPr>
            <w:tcW w:w="2233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3AA3" w:rsidRPr="00C23AA3" w:rsidTr="00695C81">
        <w:tc>
          <w:tcPr>
            <w:tcW w:w="7054" w:type="dxa"/>
            <w:gridSpan w:val="2"/>
          </w:tcPr>
          <w:p w:rsidR="00C23AA3" w:rsidRPr="00C23AA3" w:rsidRDefault="008652D4" w:rsidP="00C2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5.1.5. </w:t>
            </w:r>
            <w:r w:rsidRPr="008652D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arhitektūras mazajām formām, atbilstoši kopējai iecerei, ja tās funkcionāli nepieciešamas pagalma labiekārtojumam</w:t>
            </w:r>
          </w:p>
        </w:tc>
        <w:tc>
          <w:tcPr>
            <w:tcW w:w="2233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52D4" w:rsidRPr="00C23AA3" w:rsidTr="00695C81">
        <w:tc>
          <w:tcPr>
            <w:tcW w:w="7054" w:type="dxa"/>
            <w:gridSpan w:val="2"/>
          </w:tcPr>
          <w:p w:rsidR="008652D4" w:rsidRDefault="008652D4" w:rsidP="00C2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5.1.6. </w:t>
            </w:r>
            <w:r w:rsidRPr="008652D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jaunu apstādījumu izveidei saskaņā ar esošajiem stādījumiem</w:t>
            </w:r>
          </w:p>
        </w:tc>
        <w:tc>
          <w:tcPr>
            <w:tcW w:w="2233" w:type="dxa"/>
          </w:tcPr>
          <w:p w:rsidR="008652D4" w:rsidRPr="00C23AA3" w:rsidRDefault="008652D4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3AA3" w:rsidRPr="00C23AA3" w:rsidTr="00695C81">
        <w:tc>
          <w:tcPr>
            <w:tcW w:w="3369" w:type="dxa"/>
          </w:tcPr>
          <w:p w:rsidR="008652D4" w:rsidRDefault="008652D4" w:rsidP="00C2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>Īsi aprakstīt problēmu, kas tiks novērsta, vai daļēji novērsta, izmantojot no pašvaldības pieprasīto līdzfinansējumu</w:t>
            </w:r>
          </w:p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2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23AA3" w:rsidRPr="00C23AA3" w:rsidRDefault="00C23AA3" w:rsidP="00C23A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509"/>
      </w:tblGrid>
      <w:tr w:rsidR="00C23AA3" w:rsidRPr="00C23AA3" w:rsidTr="00695C81">
        <w:tc>
          <w:tcPr>
            <w:tcW w:w="5778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>Kopējās projekta izmaksas</w:t>
            </w:r>
          </w:p>
        </w:tc>
        <w:tc>
          <w:tcPr>
            <w:tcW w:w="3509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>EUR</w:t>
            </w:r>
          </w:p>
        </w:tc>
      </w:tr>
      <w:tr w:rsidR="00C23AA3" w:rsidRPr="00C23AA3" w:rsidTr="00695C81">
        <w:tc>
          <w:tcPr>
            <w:tcW w:w="5778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>No pašvaldības šī konkursa ietvaros prasītais finansējums</w:t>
            </w:r>
          </w:p>
        </w:tc>
        <w:tc>
          <w:tcPr>
            <w:tcW w:w="3509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>EUR</w:t>
            </w:r>
          </w:p>
        </w:tc>
      </w:tr>
      <w:tr w:rsidR="00C23AA3" w:rsidRPr="00C23AA3" w:rsidTr="00695C81">
        <w:tc>
          <w:tcPr>
            <w:tcW w:w="5778" w:type="dxa"/>
          </w:tcPr>
          <w:p w:rsidR="00C23AA3" w:rsidRPr="00C23AA3" w:rsidRDefault="00C23AA3" w:rsidP="008652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>Plānotā avansa maksājuma summa 10% apmērā no pašvaldības</w:t>
            </w:r>
          </w:p>
        </w:tc>
        <w:tc>
          <w:tcPr>
            <w:tcW w:w="3509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>EUR</w:t>
            </w:r>
          </w:p>
        </w:tc>
      </w:tr>
    </w:tbl>
    <w:p w:rsidR="00C23AA3" w:rsidRPr="00C23AA3" w:rsidRDefault="00C23AA3" w:rsidP="00C23A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2898" w:rsidRPr="00C23AA3" w:rsidRDefault="00C23AA3" w:rsidP="00C23A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3AA3">
        <w:rPr>
          <w:rFonts w:ascii="Times New Roman" w:eastAsia="Calibri" w:hAnsi="Times New Roman" w:cs="Times New Roman"/>
          <w:b/>
          <w:sz w:val="24"/>
          <w:szCs w:val="24"/>
        </w:rPr>
        <w:t>Pielikumā pievienoti dokumenti, atzīmēt pievienotos: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524"/>
      </w:tblGrid>
      <w:tr w:rsidR="00C23AA3" w:rsidRPr="00C23AA3" w:rsidTr="00695C81">
        <w:tc>
          <w:tcPr>
            <w:tcW w:w="7763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>Ja jau izstrādāta - noteikumiem atbilstoša tehniskā dokumentācija</w:t>
            </w:r>
            <w:r w:rsidR="009321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(saskaņā ar 1. p</w:t>
            </w:r>
            <w:r w:rsidR="00C37BC4">
              <w:rPr>
                <w:rFonts w:ascii="Times New Roman" w:eastAsia="Calibri" w:hAnsi="Times New Roman" w:cs="Times New Roman"/>
                <w:sz w:val="24"/>
                <w:szCs w:val="24"/>
              </w:rPr>
              <w:t>ielikumu)</w:t>
            </w:r>
          </w:p>
        </w:tc>
        <w:tc>
          <w:tcPr>
            <w:tcW w:w="1524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3AA3" w:rsidRPr="00C23AA3" w:rsidTr="00695C81">
        <w:tc>
          <w:tcPr>
            <w:tcW w:w="7763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>Īpašuma tiesību apliecinošu dokumentu kopijas un dokuments, kas apliecina pilnvarnieka tiesības attiecīgi rīkoties īpašnieka vārdā (izņemot SIA „Kuldīgas komunāliem pakalpojumiem”)</w:t>
            </w:r>
          </w:p>
        </w:tc>
        <w:tc>
          <w:tcPr>
            <w:tcW w:w="1524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3AA3" w:rsidRPr="00C23AA3" w:rsidTr="00695C81">
        <w:tc>
          <w:tcPr>
            <w:tcW w:w="7763" w:type="dxa"/>
          </w:tcPr>
          <w:p w:rsidR="00C23AA3" w:rsidRPr="00C23AA3" w:rsidRDefault="008652D4" w:rsidP="00C2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2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Informācija par pašreizējo pagalma reālo stāvokli: apraksts un fotofiksācijas</w:t>
            </w:r>
          </w:p>
        </w:tc>
        <w:tc>
          <w:tcPr>
            <w:tcW w:w="1524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3AA3" w:rsidRPr="00C23AA3" w:rsidTr="00695C81">
        <w:tc>
          <w:tcPr>
            <w:tcW w:w="7763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>Paredzēto darbu izmaksu (tāme)</w:t>
            </w:r>
          </w:p>
        </w:tc>
        <w:tc>
          <w:tcPr>
            <w:tcW w:w="1524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3AA3" w:rsidRPr="00C23AA3" w:rsidTr="00695C81">
        <w:tc>
          <w:tcPr>
            <w:tcW w:w="7763" w:type="dxa"/>
          </w:tcPr>
          <w:p w:rsidR="00C23AA3" w:rsidRPr="00C23AA3" w:rsidRDefault="00C23AA3" w:rsidP="008652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>Citi materiāli, pēc iesniedzēja ieskatiem, ja nepieciešams</w:t>
            </w:r>
          </w:p>
        </w:tc>
        <w:tc>
          <w:tcPr>
            <w:tcW w:w="1524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3AA3" w:rsidRPr="00C23AA3" w:rsidTr="00695C81">
        <w:tc>
          <w:tcPr>
            <w:tcW w:w="7763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>Daudzdzīvokļu īpašnieku ēkām kopsapulces protokola izraksts, kur attiecināms</w:t>
            </w:r>
          </w:p>
        </w:tc>
        <w:tc>
          <w:tcPr>
            <w:tcW w:w="1524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23AA3" w:rsidRPr="00C23AA3" w:rsidRDefault="00C23AA3" w:rsidP="00C23A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AA3" w:rsidRPr="00C23AA3" w:rsidRDefault="00C23AA3" w:rsidP="00C23A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AA3" w:rsidRPr="00C23AA3" w:rsidRDefault="00C23AA3" w:rsidP="00C23A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3AA3">
        <w:rPr>
          <w:rFonts w:ascii="Times New Roman" w:eastAsia="Calibri" w:hAnsi="Times New Roman" w:cs="Times New Roman"/>
          <w:b/>
          <w:sz w:val="24"/>
          <w:szCs w:val="24"/>
        </w:rPr>
        <w:t xml:space="preserve">Apliecinu, ka pozitīva atzinuma saņemšanas gadījumā no pašvaldības, ne vēlāk kā </w:t>
      </w:r>
      <w:r w:rsidR="00645FA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23AA3">
        <w:rPr>
          <w:rFonts w:ascii="Times New Roman" w:eastAsia="Calibri" w:hAnsi="Times New Roman" w:cs="Times New Roman"/>
          <w:b/>
          <w:sz w:val="24"/>
          <w:szCs w:val="24"/>
        </w:rPr>
        <w:t xml:space="preserve"> mēnešu laikā tiks iesniegts: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524"/>
      </w:tblGrid>
      <w:tr w:rsidR="00C23AA3" w:rsidRPr="00C23AA3" w:rsidTr="00695C81">
        <w:tc>
          <w:tcPr>
            <w:tcW w:w="7763" w:type="dxa"/>
          </w:tcPr>
          <w:p w:rsidR="00C23AA3" w:rsidRPr="00C23AA3" w:rsidRDefault="00C23AA3" w:rsidP="00C37B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3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Kuldīgas novada </w:t>
            </w:r>
            <w:r w:rsidR="00C37B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Būvniecības</w:t>
            </w:r>
            <w:r w:rsidRPr="00C23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37B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komisijā </w:t>
            </w:r>
            <w:r w:rsidRPr="00C23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apstiprināta dokumentācija </w:t>
            </w:r>
          </w:p>
        </w:tc>
        <w:tc>
          <w:tcPr>
            <w:tcW w:w="1524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23AA3" w:rsidRPr="00C23AA3" w:rsidRDefault="00C23AA3" w:rsidP="00C23A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AA3" w:rsidRPr="00C23AA3" w:rsidRDefault="00C23AA3" w:rsidP="00C23A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509"/>
      </w:tblGrid>
      <w:tr w:rsidR="00C23AA3" w:rsidRPr="00C23AA3" w:rsidTr="00695C81">
        <w:tc>
          <w:tcPr>
            <w:tcW w:w="5778" w:type="dxa"/>
          </w:tcPr>
          <w:p w:rsidR="00C23AA3" w:rsidRPr="00C23AA3" w:rsidRDefault="00C23AA3" w:rsidP="00C23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A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Apliecinu, ka visi pielikumā pievienotie dokumenti ir patiesi un atbilst oriģinālam</w:t>
            </w:r>
          </w:p>
        </w:tc>
        <w:tc>
          <w:tcPr>
            <w:tcW w:w="3509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3AA3" w:rsidRPr="00C23AA3" w:rsidTr="00695C81">
        <w:tc>
          <w:tcPr>
            <w:tcW w:w="5778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>Pieteikuma iesniedzēja paraksts</w:t>
            </w:r>
          </w:p>
        </w:tc>
        <w:tc>
          <w:tcPr>
            <w:tcW w:w="3509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3AA3" w:rsidRPr="00C23AA3" w:rsidTr="00695C81">
        <w:tc>
          <w:tcPr>
            <w:tcW w:w="5778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>Pieteikuma iesniegšanas datums</w:t>
            </w:r>
          </w:p>
        </w:tc>
        <w:tc>
          <w:tcPr>
            <w:tcW w:w="3509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3AA3" w:rsidRPr="00C23AA3" w:rsidTr="00695C81">
        <w:tc>
          <w:tcPr>
            <w:tcW w:w="5778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Atzīme par pieteikuma reģistrāciju </w:t>
            </w:r>
          </w:p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23AA3" w:rsidRPr="00C23AA3" w:rsidRDefault="00C23AA3" w:rsidP="00C23A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AA3" w:rsidRPr="00C23AA3" w:rsidRDefault="00C23AA3" w:rsidP="00C23A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AA3" w:rsidRPr="00C23AA3" w:rsidRDefault="00C23AA3" w:rsidP="00C23A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AA3" w:rsidRPr="00C23AA3" w:rsidRDefault="00C23AA3" w:rsidP="00C23A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AA3" w:rsidRPr="00C23AA3" w:rsidRDefault="00C23AA3" w:rsidP="00C23A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53EC" w:rsidRDefault="00F553EC">
      <w:bookmarkStart w:id="0" w:name="_GoBack"/>
      <w:bookmarkEnd w:id="0"/>
    </w:p>
    <w:sectPr w:rsidR="00F553EC" w:rsidSect="00C23AA3">
      <w:footerReference w:type="default" r:id="rId7"/>
      <w:pgSz w:w="11907" w:h="16840" w:code="9"/>
      <w:pgMar w:top="1134" w:right="907" w:bottom="1134" w:left="1701" w:header="527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0D2" w:rsidRDefault="003920D2" w:rsidP="00C23AA3">
      <w:pPr>
        <w:spacing w:after="0" w:line="240" w:lineRule="auto"/>
      </w:pPr>
      <w:r>
        <w:separator/>
      </w:r>
    </w:p>
  </w:endnote>
  <w:endnote w:type="continuationSeparator" w:id="0">
    <w:p w:rsidR="003920D2" w:rsidRDefault="003920D2" w:rsidP="00C2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60" w:rsidRDefault="00C23AA3">
    <w:pPr>
      <w:pStyle w:val="Footer"/>
      <w:jc w:val="center"/>
      <w:rPr>
        <w:rFonts w:cs="Tahoma"/>
        <w:b/>
        <w:i/>
        <w:color w:val="C0C0C0"/>
        <w:spacing w:val="160"/>
        <w:sz w:val="16"/>
        <w:szCs w:val="16"/>
      </w:rPr>
    </w:pPr>
    <w:r>
      <w:rPr>
        <w:rFonts w:cs="Tahoma"/>
        <w:b/>
        <w:i/>
        <w:noProof/>
        <w:color w:val="C0C0C0"/>
        <w:spacing w:val="160"/>
        <w:sz w:val="16"/>
        <w:szCs w:val="16"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430DD7" wp14:editId="4876A52E">
              <wp:simplePos x="0" y="0"/>
              <wp:positionH relativeFrom="column">
                <wp:posOffset>0</wp:posOffset>
              </wp:positionH>
              <wp:positionV relativeFrom="paragraph">
                <wp:posOffset>13335</wp:posOffset>
              </wp:positionV>
              <wp:extent cx="5943600" cy="228600"/>
              <wp:effectExtent l="0" t="381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660" w:rsidRDefault="006A7CE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0;margin-top:1.05pt;width:46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CagAIAAA8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" stroked="f">
              <v:textbox>
                <w:txbxContent>
                  <w:p w:rsidR="00FC6660" w:rsidRDefault="00FA4FF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0D2" w:rsidRDefault="003920D2" w:rsidP="00C23AA3">
      <w:pPr>
        <w:spacing w:after="0" w:line="240" w:lineRule="auto"/>
      </w:pPr>
      <w:r>
        <w:separator/>
      </w:r>
    </w:p>
  </w:footnote>
  <w:footnote w:type="continuationSeparator" w:id="0">
    <w:p w:rsidR="003920D2" w:rsidRDefault="003920D2" w:rsidP="00C23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A3"/>
    <w:rsid w:val="003920D2"/>
    <w:rsid w:val="00645FA7"/>
    <w:rsid w:val="006A7CED"/>
    <w:rsid w:val="007A67A1"/>
    <w:rsid w:val="008652D4"/>
    <w:rsid w:val="008F12F2"/>
    <w:rsid w:val="0093213A"/>
    <w:rsid w:val="00AA598C"/>
    <w:rsid w:val="00B46EE3"/>
    <w:rsid w:val="00C23AA3"/>
    <w:rsid w:val="00C37BC4"/>
    <w:rsid w:val="00C92898"/>
    <w:rsid w:val="00D560B4"/>
    <w:rsid w:val="00F553EC"/>
    <w:rsid w:val="00FA4FF6"/>
    <w:rsid w:val="00FE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3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23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23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AA3"/>
  </w:style>
  <w:style w:type="paragraph" w:styleId="Footer">
    <w:name w:val="footer"/>
    <w:basedOn w:val="Normal"/>
    <w:link w:val="FooterChar"/>
    <w:uiPriority w:val="99"/>
    <w:unhideWhenUsed/>
    <w:rsid w:val="00C23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AA3"/>
  </w:style>
  <w:style w:type="paragraph" w:styleId="BalloonText">
    <w:name w:val="Balloon Text"/>
    <w:basedOn w:val="Normal"/>
    <w:link w:val="BalloonTextChar"/>
    <w:uiPriority w:val="99"/>
    <w:semiHidden/>
    <w:unhideWhenUsed/>
    <w:rsid w:val="00C3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3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23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23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AA3"/>
  </w:style>
  <w:style w:type="paragraph" w:styleId="Footer">
    <w:name w:val="footer"/>
    <w:basedOn w:val="Normal"/>
    <w:link w:val="FooterChar"/>
    <w:uiPriority w:val="99"/>
    <w:unhideWhenUsed/>
    <w:rsid w:val="00C23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AA3"/>
  </w:style>
  <w:style w:type="paragraph" w:styleId="BalloonText">
    <w:name w:val="Balloon Text"/>
    <w:basedOn w:val="Normal"/>
    <w:link w:val="BalloonTextChar"/>
    <w:uiPriority w:val="99"/>
    <w:semiHidden/>
    <w:unhideWhenUsed/>
    <w:rsid w:val="00C3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1496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Elin_zi</dc:creator>
  <cp:lastModifiedBy>Elin_zi</cp:lastModifiedBy>
  <cp:revision>4</cp:revision>
  <cp:lastPrinted>2015-12-30T08:43:00Z</cp:lastPrinted>
  <dcterms:created xsi:type="dcterms:W3CDTF">2016-10-03T13:56:00Z</dcterms:created>
  <dcterms:modified xsi:type="dcterms:W3CDTF">2017-10-10T07:35:00Z</dcterms:modified>
</cp:coreProperties>
</file>