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70" w:rsidRDefault="00521696" w:rsidP="005216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APLIECINĀJUMS</w:t>
      </w:r>
    </w:p>
    <w:p w:rsidR="00521696" w:rsidRDefault="00521696" w:rsidP="0052169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696" w:rsidRDefault="00521696" w:rsidP="00521696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Apliecinu, ka reģistrējoties dalībai “Kuldīga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2018” (norises datums: 02.06.2018), esmu sniedzis patiesu personīgo informāciju.</w:t>
      </w:r>
    </w:p>
    <w:p w:rsidR="00521696" w:rsidRDefault="00521696" w:rsidP="00521696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Apzinos, ka dalība pasākumā ir paaugstinātas bīstamības risks, kura rezultātā pastāv iespēja gūt fiziskas traumas, kā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arī nav izslēgts letāls iznākums.</w:t>
      </w:r>
    </w:p>
    <w:p w:rsidR="00521696" w:rsidRDefault="00521696" w:rsidP="00521696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Esmu iepazinies ar </w:t>
      </w:r>
      <w:proofErr w:type="spellStart"/>
      <w:r>
        <w:rPr>
          <w:rFonts w:ascii="Times New Roman" w:hAnsi="Times New Roman" w:cs="Times New Roman"/>
          <w:sz w:val="24"/>
          <w:szCs w:val="24"/>
        </w:rPr>
        <w:t>skeitparka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elementu grūtības pakāpi, un mana fiziskā sagatavotība un pašreizējais fiziskais stāvoklis ir atbilstošs grūtības pakāpei.</w:t>
      </w:r>
    </w:p>
    <w:p w:rsidR="00521696" w:rsidRDefault="00521696" w:rsidP="00521696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Uzņemos atbildību par pasākuma laikā gūtu fizisko kaitējumu, zinot, ka attiecīgā fiziskā aktivitāte var būt bīstama man un manam īpašumam.</w:t>
      </w:r>
    </w:p>
    <w:p w:rsidR="00521696" w:rsidRDefault="00521696" w:rsidP="00521696">
      <w:pPr>
        <w:pStyle w:val="Sarakstarindkop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1696" w:rsidRDefault="00521696" w:rsidP="00521696">
      <w:pPr>
        <w:pStyle w:val="Sarakstarindkop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1696" w:rsidRDefault="00521696" w:rsidP="00521696">
      <w:pPr>
        <w:pStyle w:val="Sarakstarindko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 _____________________________________________________</w:t>
      </w:r>
    </w:p>
    <w:p w:rsidR="00521696" w:rsidRDefault="00521696" w:rsidP="00521696">
      <w:pPr>
        <w:pStyle w:val="Sarakstarindko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dati  __________(gads)__________(datums)____________(mēnesis)</w:t>
      </w:r>
    </w:p>
    <w:p w:rsidR="00521696" w:rsidRDefault="00521696" w:rsidP="00521696">
      <w:pPr>
        <w:pStyle w:val="Sarakstarindko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Paraksts___________________________________</w:t>
      </w:r>
    </w:p>
    <w:p w:rsidR="00521696" w:rsidRDefault="00521696" w:rsidP="00521696">
      <w:pPr>
        <w:pStyle w:val="Sarakstarindko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1696" w:rsidRPr="00521696" w:rsidRDefault="00521696" w:rsidP="00521696">
      <w:pPr>
        <w:pStyle w:val="Sarakstarindkopa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21696">
        <w:rPr>
          <w:rFonts w:ascii="Times New Roman" w:hAnsi="Times New Roman" w:cs="Times New Roman"/>
          <w:b/>
          <w:sz w:val="24"/>
          <w:szCs w:val="24"/>
        </w:rPr>
        <w:t>Papildus aizpildīt, ja sacensību dalībnieks nav sasniedzis 18 gadu vecumu:</w:t>
      </w:r>
    </w:p>
    <w:p w:rsidR="00521696" w:rsidRDefault="00521696" w:rsidP="00521696">
      <w:pPr>
        <w:pStyle w:val="Sarakstarindko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Vecāku/aizbildņa vārds, uzvārds _______________________________________</w:t>
      </w:r>
    </w:p>
    <w:p w:rsidR="00521696" w:rsidRDefault="00521696" w:rsidP="00521696">
      <w:pPr>
        <w:pStyle w:val="Sarakstarindko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Vecāku/aizbildņa kontakttālrunis_______________________________________</w:t>
      </w:r>
    </w:p>
    <w:p w:rsidR="00521696" w:rsidRPr="00521696" w:rsidRDefault="00521696" w:rsidP="00521696">
      <w:pPr>
        <w:pStyle w:val="Sarakstarindkopa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Vecāku/aizbildņa paraksts_____________________________________________</w:t>
      </w:r>
    </w:p>
    <w:sectPr w:rsidR="00521696" w:rsidRPr="005216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C6343"/>
    <w:multiLevelType w:val="hybridMultilevel"/>
    <w:tmpl w:val="AC62CD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6"/>
    <w:rsid w:val="00521696"/>
    <w:rsid w:val="00997070"/>
    <w:rsid w:val="00D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7C4EC"/>
  <w15:chartTrackingRefBased/>
  <w15:docId w15:val="{797B84ED-46CF-4137-8A39-B20BCDD3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2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2018-04-11T07:01:00Z</dcterms:created>
  <dcterms:modified xsi:type="dcterms:W3CDTF">2018-04-11T07:11:00Z</dcterms:modified>
</cp:coreProperties>
</file>