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D4" w:rsidRPr="004A4039" w:rsidRDefault="00F539D4" w:rsidP="004A40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4039">
        <w:rPr>
          <w:rFonts w:ascii="Times New Roman" w:hAnsi="Times New Roman" w:cs="Times New Roman"/>
          <w:sz w:val="24"/>
          <w:szCs w:val="24"/>
        </w:rPr>
        <w:t>Pielikums</w:t>
      </w:r>
    </w:p>
    <w:p w:rsidR="00F539D4" w:rsidRPr="005126AD" w:rsidRDefault="005126AD" w:rsidP="004A40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Video filmas</w:t>
      </w:r>
      <w:r w:rsidR="00F539D4" w:rsidRPr="005126AD">
        <w:rPr>
          <w:rFonts w:ascii="Times New Roman" w:hAnsi="Times New Roman" w:cs="Times New Roman"/>
          <w:sz w:val="32"/>
          <w:szCs w:val="32"/>
        </w:rPr>
        <w:t xml:space="preserve"> dalībnieka anketa</w:t>
      </w:r>
    </w:p>
    <w:p w:rsidR="00F539D4" w:rsidRPr="004A4039" w:rsidRDefault="00971A05" w:rsidP="004A4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287020</wp:posOffset>
                </wp:positionV>
                <wp:extent cx="209550" cy="2286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pt;margin-top:22.6pt;width:1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rtIAIAADs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e84MyKnkr0&#10;mUQTtjWKFVGewfmSop7cI8YEvbsH+c0zC+uOotQtIgydEjWRmsb47MWDaHh6yrbDR6gJXewCJKUO&#10;DfYRkDRgh1SQ47kg6hCYpMsiX8znVDZJrqK4vspTwTJRPj926MN7BT2Lh4ojUU/gYn/vQyQjyueQ&#10;RB6MrjfamGRgu10bZHtBvbFJK/GnHC/DjGVDxRfzYp6QX/j8JUSe1t8geh2oyY3uK359DhJlVO2d&#10;rVMLBqHNeCbKxp5kjMqNFdhCfSQVEcYOpomjQwf4g7OBurfi/vtOoOLMfLBUicV0NovtnozZ/G1B&#10;Bl56tpceYSVBVTxwNh7XYRyRnUPddvTTNOVu4Zaq1+ikbKzsyOpEljo0CX6apjgCl3aK+jXzq58A&#10;AAD//wMAUEsDBBQABgAIAAAAIQDMZ6Ie3gAAAAkBAAAPAAAAZHJzL2Rvd25yZXYueG1sTI9BT8Mw&#10;DIXvSPyHyEjcWLJuoFKaTgg0JI5bd+HmNqYtNE7VpFvh15Od2M32e3r+Xr6ZbS+ONPrOsYblQoEg&#10;rp3puNFwKLd3KQgfkA32jknDD3nYFNdXOWbGnXhHx31oRAxhn6GGNoQhk9LXLVn0CzcQR+3TjRZD&#10;XMdGmhFPMdz2MlHqQVrsOH5ocaCXlurv/WQ1VF1ywN9d+abs43YV3ufya/p41fr2Zn5+AhFoDv9m&#10;OONHdCgiU+UmNl70Gtb3KnYJ5yEBEQ3rdBUPlYZ0mYAscnnZoPgDAAD//wMAUEsBAi0AFAAGAAgA&#10;AAAhALaDOJL+AAAA4QEAABMAAAAAAAAAAAAAAAAAAAAAAFtDb250ZW50X1R5cGVzXS54bWxQSwEC&#10;LQAUAAYACAAAACEAOP0h/9YAAACUAQAACwAAAAAAAAAAAAAAAAAvAQAAX3JlbHMvLnJlbHNQSwEC&#10;LQAUAAYACAAAACEAxYRa7SACAAA7BAAADgAAAAAAAAAAAAAAAAAuAgAAZHJzL2Uyb0RvYy54bWxQ&#10;SwECLQAUAAYACAAAACEAzGeiHt4AAAAJAQAADwAAAAAAAAAAAAAAAAB6BAAAZHJzL2Rvd25yZXYu&#10;eG1sUEsFBgAAAAAEAAQA8wAAAIUFAAAAAA==&#10;"/>
            </w:pict>
          </mc:Fallback>
        </mc:AlternateContent>
      </w:r>
      <w:r w:rsidR="00F539D4" w:rsidRPr="004A4039">
        <w:rPr>
          <w:rFonts w:ascii="Times New Roman" w:hAnsi="Times New Roman" w:cs="Times New Roman"/>
          <w:sz w:val="24"/>
          <w:szCs w:val="24"/>
        </w:rPr>
        <w:t>Atzīmē savu tēmu!</w:t>
      </w:r>
    </w:p>
    <w:p w:rsidR="00F539D4" w:rsidRPr="004A4039" w:rsidRDefault="00F539D4" w:rsidP="004A40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039">
        <w:rPr>
          <w:rFonts w:ascii="Times New Roman" w:hAnsi="Times New Roman" w:cs="Times New Roman"/>
          <w:sz w:val="24"/>
          <w:szCs w:val="24"/>
        </w:rPr>
        <w:t>„Kuldīgas novada leģendas un kuriozi”</w:t>
      </w:r>
    </w:p>
    <w:p w:rsidR="00F539D4" w:rsidRPr="004A4039" w:rsidRDefault="00971A05" w:rsidP="004A4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290830</wp:posOffset>
                </wp:positionV>
                <wp:extent cx="209550" cy="228600"/>
                <wp:effectExtent l="9525" t="1270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1.75pt;margin-top:22.9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qqIAIAADsEAAAOAAAAZHJzL2Uyb0RvYy54bWysU8GO0zAQvSPxD5bvNGlolzZqulp1KUJa&#10;YMXCB0wdJ7FwbDN2my5fz9jpli5wQuRgeTLj5zfvjVfXx16zg0SvrKn4dJJzJo2wtTJtxb9+2b5a&#10;cOYDmBq0NbLij9Lz6/XLF6vBlbKwndW1REYgxpeDq3gXgiuzzItO9uAn1klDycZiD4FCbLMaYSD0&#10;XmdFnl9lg8XaoRXSe/p7Oyb5OuE3jRThU9N4GZiuOHELacW07uKarVdQtgiuU+JEA/6BRQ/K0KVn&#10;qFsIwPao/oDqlUDrbRMmwvaZbRolZOqBupnmv3Xz0IGTqRcSx7uzTP7/wYqPh3tkqibvODPQk0Wf&#10;STQwrZbsdZRncL6kqgd3j7FB7+6s+OaZsZuOquQNoh06CTWRmsb67NmBGHg6ynbDB1sTOuyDTUod&#10;G+wjIGnAjsmQx7Mh8hiYoJ9FvpzPyTZBqaJYXOXJsAzKp8MOfXgnbc/ipuJI1BM4HO58iGSgfCpJ&#10;5K1W9VZpnQJsdxuN7AA0G9v0Jf7U42WZNmyo+HJezBPys5y/hMjT9zeIXgUacq36ii/ORVBG1d6a&#10;Oo1gAKXHPVHW5iRjVG50YGfrR1IR7TjB9OJo01n8wdlA01tx/30PKDnT7w05sZzOZnHcUzCbvyko&#10;wMvM7jIDRhBUxQNn43YTxieyd6jajm6apt6NvSH3GpWUjc6OrE5kaUKT4KfXFJ/AZZyqfr359U8A&#10;AAD//wMAUEsDBBQABgAIAAAAIQBt7so83gAAAAkBAAAPAAAAZHJzL2Rvd25yZXYueG1sTI/BToNA&#10;EIbvJr7DZky82aXUbZCyNEZTE48tvXgbYAUqO0vYpUWf3vFUjzPz5Z/vz7az7cXZjL5zpGG5iEAY&#10;qlzdUaPhWOweEhA+INXYOzIavo2HbX57k2FauwvtzfkQGsEh5FPU0IYwpFL6qjUW/cINhvj26UaL&#10;gcexkfWIFw63vYyjaC0tdsQfWhzMS2uqr8NkNZRdfMSfffEW2afdKrzPxWn6eNX6/m5+3oAIZg5X&#10;GP70WR1ydirdRLUXvQYVrxSjGh4VV2BAqTUvSg3JMgGZZ/J/g/wXAAD//wMAUEsBAi0AFAAGAAgA&#10;AAAhALaDOJL+AAAA4QEAABMAAAAAAAAAAAAAAAAAAAAAAFtDb250ZW50X1R5cGVzXS54bWxQSwEC&#10;LQAUAAYACAAAACEAOP0h/9YAAACUAQAACwAAAAAAAAAAAAAAAAAvAQAAX3JlbHMvLnJlbHNQSwEC&#10;LQAUAAYACAAAACEAiudaqiACAAA7BAAADgAAAAAAAAAAAAAAAAAuAgAAZHJzL2Uyb0RvYy54bWxQ&#10;SwECLQAUAAYACAAAACEAbe7KPN4AAAAJAQAADwAAAAAAAAAAAAAAAAB6BAAAZHJzL2Rvd25yZXYu&#10;eG1sUEsFBgAAAAAEAAQA8wAAAIUFAAAAAA==&#10;"/>
            </w:pict>
          </mc:Fallback>
        </mc:AlternateContent>
      </w:r>
    </w:p>
    <w:p w:rsidR="00F539D4" w:rsidRPr="004A4039" w:rsidRDefault="00F539D4" w:rsidP="004A403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039">
        <w:rPr>
          <w:rFonts w:ascii="Times New Roman" w:hAnsi="Times New Roman" w:cs="Times New Roman"/>
          <w:sz w:val="24"/>
          <w:szCs w:val="24"/>
        </w:rPr>
        <w:t xml:space="preserve">„Mācību </w:t>
      </w:r>
      <w:r w:rsidR="00AB3A66">
        <w:rPr>
          <w:rFonts w:ascii="Times New Roman" w:hAnsi="Times New Roman" w:cs="Times New Roman"/>
          <w:sz w:val="24"/>
          <w:szCs w:val="24"/>
        </w:rPr>
        <w:t>saturs</w:t>
      </w:r>
      <w:r w:rsidRPr="004A4039">
        <w:rPr>
          <w:rFonts w:ascii="Times New Roman" w:hAnsi="Times New Roman" w:cs="Times New Roman"/>
          <w:sz w:val="24"/>
          <w:szCs w:val="24"/>
        </w:rPr>
        <w:t xml:space="preserve"> Kuldīgas novada kultūrvidē”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F539D4" w:rsidRPr="004A4039" w:rsidTr="00384B43">
        <w:tc>
          <w:tcPr>
            <w:tcW w:w="3510" w:type="dxa"/>
          </w:tcPr>
          <w:p w:rsidR="00F539D4" w:rsidRPr="004A4039" w:rsidRDefault="00F539D4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39">
              <w:rPr>
                <w:rFonts w:ascii="Times New Roman" w:hAnsi="Times New Roman" w:cs="Times New Roman"/>
                <w:sz w:val="24"/>
                <w:szCs w:val="24"/>
              </w:rPr>
              <w:t>Skola</w:t>
            </w:r>
          </w:p>
        </w:tc>
        <w:tc>
          <w:tcPr>
            <w:tcW w:w="5812" w:type="dxa"/>
          </w:tcPr>
          <w:p w:rsidR="00F539D4" w:rsidRPr="004A4039" w:rsidRDefault="00F539D4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D4" w:rsidRPr="004A4039" w:rsidTr="00384B43">
        <w:tc>
          <w:tcPr>
            <w:tcW w:w="3510" w:type="dxa"/>
          </w:tcPr>
          <w:p w:rsidR="00F539D4" w:rsidRPr="004A4039" w:rsidRDefault="00F539D4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39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</w:p>
        </w:tc>
        <w:tc>
          <w:tcPr>
            <w:tcW w:w="5812" w:type="dxa"/>
          </w:tcPr>
          <w:p w:rsidR="00F539D4" w:rsidRPr="004A4039" w:rsidRDefault="00F539D4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D4" w:rsidRPr="004A4039" w:rsidTr="00384B43">
        <w:tc>
          <w:tcPr>
            <w:tcW w:w="3510" w:type="dxa"/>
          </w:tcPr>
          <w:p w:rsidR="00F539D4" w:rsidRPr="004A4039" w:rsidRDefault="00F539D4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39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812" w:type="dxa"/>
          </w:tcPr>
          <w:p w:rsidR="00F539D4" w:rsidRPr="004A4039" w:rsidRDefault="00F539D4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D4" w:rsidRPr="004A4039" w:rsidTr="00384B43">
        <w:tc>
          <w:tcPr>
            <w:tcW w:w="3510" w:type="dxa"/>
          </w:tcPr>
          <w:p w:rsidR="00F539D4" w:rsidRPr="004A4039" w:rsidRDefault="00F539D4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39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5812" w:type="dxa"/>
          </w:tcPr>
          <w:p w:rsidR="00F539D4" w:rsidRPr="004A4039" w:rsidRDefault="00F539D4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D4" w:rsidRPr="004A4039" w:rsidTr="00384B43">
        <w:tc>
          <w:tcPr>
            <w:tcW w:w="3510" w:type="dxa"/>
          </w:tcPr>
          <w:p w:rsidR="00F539D4" w:rsidRPr="004A4039" w:rsidRDefault="00F539D4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39">
              <w:rPr>
                <w:rFonts w:ascii="Times New Roman" w:hAnsi="Times New Roman" w:cs="Times New Roman"/>
                <w:sz w:val="24"/>
                <w:szCs w:val="24"/>
              </w:rPr>
              <w:t>Kontakttālrunis</w:t>
            </w:r>
          </w:p>
        </w:tc>
        <w:tc>
          <w:tcPr>
            <w:tcW w:w="5812" w:type="dxa"/>
          </w:tcPr>
          <w:p w:rsidR="00F539D4" w:rsidRPr="004A4039" w:rsidRDefault="00F539D4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D4" w:rsidRPr="004A4039" w:rsidTr="00384B43">
        <w:tc>
          <w:tcPr>
            <w:tcW w:w="3510" w:type="dxa"/>
          </w:tcPr>
          <w:p w:rsidR="00F539D4" w:rsidRPr="004A4039" w:rsidRDefault="00F539D4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39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5812" w:type="dxa"/>
          </w:tcPr>
          <w:p w:rsidR="00F539D4" w:rsidRPr="004A4039" w:rsidRDefault="00F539D4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53" w:rsidRPr="004A4039" w:rsidTr="00384B43">
        <w:tc>
          <w:tcPr>
            <w:tcW w:w="3510" w:type="dxa"/>
          </w:tcPr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39">
              <w:rPr>
                <w:rFonts w:ascii="Times New Roman" w:hAnsi="Times New Roman" w:cs="Times New Roman"/>
                <w:sz w:val="24"/>
                <w:szCs w:val="24"/>
              </w:rPr>
              <w:t>Autoru grupa (vārdi, uzvārdi, klase)</w:t>
            </w: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43" w:rsidRPr="004A4039" w:rsidRDefault="00384B4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D4" w:rsidRPr="004A4039" w:rsidTr="00384B43">
        <w:tc>
          <w:tcPr>
            <w:tcW w:w="3510" w:type="dxa"/>
          </w:tcPr>
          <w:p w:rsidR="00F539D4" w:rsidRPr="004A4039" w:rsidRDefault="00F539D4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39">
              <w:rPr>
                <w:rFonts w:ascii="Times New Roman" w:hAnsi="Times New Roman" w:cs="Times New Roman"/>
                <w:sz w:val="24"/>
                <w:szCs w:val="24"/>
              </w:rPr>
              <w:t>Atsauce par darba autoru (pasvītrot atbilstošo)</w:t>
            </w:r>
          </w:p>
        </w:tc>
        <w:tc>
          <w:tcPr>
            <w:tcW w:w="5812" w:type="dxa"/>
          </w:tcPr>
          <w:p w:rsidR="00F539D4" w:rsidRPr="004A4039" w:rsidRDefault="00F539D4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39">
              <w:rPr>
                <w:rFonts w:ascii="Times New Roman" w:hAnsi="Times New Roman" w:cs="Times New Roman"/>
                <w:sz w:val="24"/>
                <w:szCs w:val="24"/>
              </w:rPr>
              <w:t xml:space="preserve">iestrādāta darbā; </w:t>
            </w:r>
            <w:r w:rsidR="00384B43" w:rsidRPr="004A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039">
              <w:rPr>
                <w:rFonts w:ascii="Times New Roman" w:hAnsi="Times New Roman" w:cs="Times New Roman"/>
                <w:sz w:val="24"/>
                <w:szCs w:val="24"/>
              </w:rPr>
              <w:t>var lietot bez autora;</w:t>
            </w:r>
            <w:r w:rsidR="00384B43" w:rsidRPr="004A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039">
              <w:rPr>
                <w:rFonts w:ascii="Times New Roman" w:hAnsi="Times New Roman" w:cs="Times New Roman"/>
                <w:sz w:val="24"/>
                <w:szCs w:val="24"/>
              </w:rPr>
              <w:t xml:space="preserve"> minēt autoru</w:t>
            </w:r>
          </w:p>
        </w:tc>
      </w:tr>
      <w:tr w:rsidR="00F539D4" w:rsidRPr="004A4039" w:rsidTr="00384B43">
        <w:tc>
          <w:tcPr>
            <w:tcW w:w="3510" w:type="dxa"/>
          </w:tcPr>
          <w:p w:rsidR="00F539D4" w:rsidRPr="004A4039" w:rsidRDefault="00384B4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539D4" w:rsidRPr="004A4039">
              <w:rPr>
                <w:rFonts w:ascii="Times New Roman" w:hAnsi="Times New Roman" w:cs="Times New Roman"/>
                <w:sz w:val="24"/>
                <w:szCs w:val="24"/>
              </w:rPr>
              <w:t>omentē vai pastāsti par savu video!</w:t>
            </w:r>
          </w:p>
        </w:tc>
        <w:tc>
          <w:tcPr>
            <w:tcW w:w="5812" w:type="dxa"/>
          </w:tcPr>
          <w:p w:rsidR="00F539D4" w:rsidRPr="004A4039" w:rsidRDefault="00F539D4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53" w:rsidRPr="004A4039" w:rsidRDefault="00EA3A53" w:rsidP="004A4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9D4" w:rsidRPr="004A4039" w:rsidRDefault="00F539D4" w:rsidP="004A4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39D4" w:rsidRPr="004A4039" w:rsidRDefault="00384B43" w:rsidP="004A4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039">
        <w:rPr>
          <w:rFonts w:ascii="Times New Roman" w:hAnsi="Times New Roman" w:cs="Times New Roman"/>
          <w:sz w:val="24"/>
          <w:szCs w:val="24"/>
        </w:rPr>
        <w:t>Skolas informātikas skolotājs:</w:t>
      </w:r>
    </w:p>
    <w:p w:rsidR="00F539D4" w:rsidRPr="004A4039" w:rsidRDefault="00F539D4" w:rsidP="004A4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B1C" w:rsidRPr="004A4039" w:rsidRDefault="00900B1C" w:rsidP="004A4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0B1C" w:rsidRPr="004A4039" w:rsidSect="0016597F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9A"/>
    <w:multiLevelType w:val="hybridMultilevel"/>
    <w:tmpl w:val="72E8B2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82CD5"/>
    <w:multiLevelType w:val="hybridMultilevel"/>
    <w:tmpl w:val="5C3A8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24EB7"/>
    <w:multiLevelType w:val="hybridMultilevel"/>
    <w:tmpl w:val="219810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70B8"/>
    <w:multiLevelType w:val="hybridMultilevel"/>
    <w:tmpl w:val="3F2A81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E32B9"/>
    <w:multiLevelType w:val="hybridMultilevel"/>
    <w:tmpl w:val="595A3A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C53B0"/>
    <w:multiLevelType w:val="hybridMultilevel"/>
    <w:tmpl w:val="926EF5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64F81"/>
    <w:multiLevelType w:val="hybridMultilevel"/>
    <w:tmpl w:val="B6F68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90"/>
    <w:rsid w:val="00141491"/>
    <w:rsid w:val="0016597F"/>
    <w:rsid w:val="002168FB"/>
    <w:rsid w:val="00286613"/>
    <w:rsid w:val="00323BCF"/>
    <w:rsid w:val="00327D7F"/>
    <w:rsid w:val="00333D5C"/>
    <w:rsid w:val="00384B43"/>
    <w:rsid w:val="003E627B"/>
    <w:rsid w:val="004938CE"/>
    <w:rsid w:val="004A4039"/>
    <w:rsid w:val="004A6CE1"/>
    <w:rsid w:val="005126AD"/>
    <w:rsid w:val="00693686"/>
    <w:rsid w:val="006F0D30"/>
    <w:rsid w:val="00783290"/>
    <w:rsid w:val="007A2DE1"/>
    <w:rsid w:val="00900B1C"/>
    <w:rsid w:val="00971A05"/>
    <w:rsid w:val="00A10CBB"/>
    <w:rsid w:val="00A724E5"/>
    <w:rsid w:val="00AB3A66"/>
    <w:rsid w:val="00B351B4"/>
    <w:rsid w:val="00C76FC0"/>
    <w:rsid w:val="00DE3A6E"/>
    <w:rsid w:val="00E10E75"/>
    <w:rsid w:val="00E45EDE"/>
    <w:rsid w:val="00E71708"/>
    <w:rsid w:val="00EA3A53"/>
    <w:rsid w:val="00ED3761"/>
    <w:rsid w:val="00F539D4"/>
    <w:rsid w:val="00F66B8A"/>
    <w:rsid w:val="00F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290"/>
    <w:pPr>
      <w:ind w:left="720"/>
      <w:contextualSpacing/>
    </w:pPr>
  </w:style>
  <w:style w:type="table" w:styleId="TableGrid">
    <w:name w:val="Table Grid"/>
    <w:basedOn w:val="TableNormal"/>
    <w:uiPriority w:val="59"/>
    <w:rsid w:val="00F53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290"/>
    <w:pPr>
      <w:ind w:left="720"/>
      <w:contextualSpacing/>
    </w:pPr>
  </w:style>
  <w:style w:type="table" w:styleId="TableGrid">
    <w:name w:val="Table Grid"/>
    <w:basedOn w:val="TableNormal"/>
    <w:uiPriority w:val="59"/>
    <w:rsid w:val="00F53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Jankovska</dc:creator>
  <cp:lastModifiedBy>LilitaM</cp:lastModifiedBy>
  <cp:revision>6</cp:revision>
  <cp:lastPrinted>2017-11-02T12:16:00Z</cp:lastPrinted>
  <dcterms:created xsi:type="dcterms:W3CDTF">2017-11-02T12:16:00Z</dcterms:created>
  <dcterms:modified xsi:type="dcterms:W3CDTF">2017-11-02T12:27:00Z</dcterms:modified>
</cp:coreProperties>
</file>