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DE" w:rsidRDefault="00CE6E51" w:rsidP="00EF58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F58DE">
        <w:rPr>
          <w:b/>
          <w:sz w:val="22"/>
          <w:szCs w:val="22"/>
        </w:rPr>
        <w:t>.pielikums</w:t>
      </w:r>
    </w:p>
    <w:p w:rsidR="00AB19E2" w:rsidRDefault="00AB19E2" w:rsidP="00AB19E2">
      <w:pPr>
        <w:jc w:val="center"/>
        <w:rPr>
          <w:b/>
        </w:rPr>
      </w:pPr>
    </w:p>
    <w:p w:rsidR="00EF58DE" w:rsidRPr="00AB19E2" w:rsidRDefault="00EF58DE" w:rsidP="00AB19E2">
      <w:pPr>
        <w:jc w:val="center"/>
        <w:rPr>
          <w:b/>
        </w:rPr>
      </w:pPr>
      <w:r w:rsidRPr="00AB19E2">
        <w:rPr>
          <w:b/>
        </w:rPr>
        <w:t>Tehniskā specifikācija</w:t>
      </w:r>
    </w:p>
    <w:p w:rsidR="00EF58DE" w:rsidRPr="00AB19E2" w:rsidRDefault="00AB19E2" w:rsidP="00AB19E2">
      <w:pPr>
        <w:jc w:val="center"/>
        <w:rPr>
          <w:b/>
          <w:bCs/>
        </w:rPr>
      </w:pPr>
      <w:r w:rsidRPr="00AB19E2">
        <w:rPr>
          <w:b/>
          <w:bCs/>
        </w:rPr>
        <w:t>P</w:t>
      </w:r>
      <w:r w:rsidR="00A31873" w:rsidRPr="00AB19E2">
        <w:rPr>
          <w:b/>
          <w:bCs/>
        </w:rPr>
        <w:t xml:space="preserve">uķu trauku </w:t>
      </w:r>
      <w:r w:rsidR="0011145F" w:rsidRPr="00AB19E2">
        <w:rPr>
          <w:b/>
          <w:bCs/>
        </w:rPr>
        <w:t xml:space="preserve">izgatavošana, </w:t>
      </w:r>
      <w:r w:rsidR="00A31873" w:rsidRPr="00AB19E2">
        <w:rPr>
          <w:b/>
          <w:bCs/>
        </w:rPr>
        <w:t>piegāde un izvietošana</w:t>
      </w:r>
      <w:r w:rsidR="00EF58DE" w:rsidRPr="00AB19E2">
        <w:rPr>
          <w:b/>
          <w:bCs/>
        </w:rPr>
        <w:t xml:space="preserve"> Kuldīg</w:t>
      </w:r>
      <w:r w:rsidR="00A31873" w:rsidRPr="00AB19E2">
        <w:rPr>
          <w:b/>
          <w:bCs/>
        </w:rPr>
        <w:t>as pilsētā</w:t>
      </w:r>
      <w:r w:rsidR="00EF58DE" w:rsidRPr="00AB19E2">
        <w:rPr>
          <w:b/>
          <w:bCs/>
        </w:rPr>
        <w:t>.</w:t>
      </w:r>
    </w:p>
    <w:p w:rsidR="00EF58DE" w:rsidRPr="00AB19E2" w:rsidRDefault="00EF58DE" w:rsidP="00AB19E2">
      <w:pPr>
        <w:jc w:val="both"/>
      </w:pPr>
    </w:p>
    <w:p w:rsidR="0011145F" w:rsidRPr="00AB19E2" w:rsidRDefault="0011145F" w:rsidP="00AB19E2">
      <w:pPr>
        <w:contextualSpacing/>
        <w:jc w:val="both"/>
      </w:pPr>
      <w:r w:rsidRPr="00AB19E2">
        <w:rPr>
          <w:b/>
        </w:rPr>
        <w:t>Iepirkuma priekšmets:</w:t>
      </w:r>
      <w:r w:rsidRPr="00AB19E2">
        <w:t xml:space="preserve"> </w:t>
      </w:r>
      <w:proofErr w:type="spellStart"/>
      <w:r w:rsidR="00A31873" w:rsidRPr="00AB19E2">
        <w:t>Polimērbetona</w:t>
      </w:r>
      <w:proofErr w:type="spellEnd"/>
      <w:r w:rsidR="00A31873" w:rsidRPr="00AB19E2">
        <w:t xml:space="preserve"> puķu podu</w:t>
      </w:r>
      <w:r w:rsidR="00EF58DE" w:rsidRPr="00AB19E2">
        <w:t xml:space="preserve"> </w:t>
      </w:r>
      <w:r w:rsidRPr="00AB19E2">
        <w:t xml:space="preserve">izgatavošana, </w:t>
      </w:r>
      <w:r w:rsidR="00EF58DE" w:rsidRPr="00AB19E2">
        <w:t xml:space="preserve">piegāde un </w:t>
      </w:r>
      <w:r w:rsidR="00A31873" w:rsidRPr="00AB19E2">
        <w:t>izvietošana</w:t>
      </w:r>
      <w:r w:rsidR="00EF58DE" w:rsidRPr="00AB19E2">
        <w:t xml:space="preserve"> norādītajās vietās, saskaņā ar </w:t>
      </w:r>
      <w:r w:rsidR="00E065CA" w:rsidRPr="00AB19E2">
        <w:t>3</w:t>
      </w:r>
      <w:r w:rsidR="00EF58DE" w:rsidRPr="00AB19E2">
        <w:t>.pielikumu.</w:t>
      </w:r>
    </w:p>
    <w:p w:rsidR="0011145F" w:rsidRPr="00AB19E2" w:rsidRDefault="0011145F" w:rsidP="00AB19E2">
      <w:pPr>
        <w:contextualSpacing/>
        <w:jc w:val="both"/>
      </w:pPr>
    </w:p>
    <w:p w:rsidR="0011145F" w:rsidRPr="00AB19E2" w:rsidRDefault="0011145F" w:rsidP="00AB19E2">
      <w:pPr>
        <w:contextualSpacing/>
        <w:jc w:val="both"/>
      </w:pPr>
      <w:r w:rsidRPr="00AB19E2">
        <w:rPr>
          <w:b/>
        </w:rPr>
        <w:t>Termiņš:</w:t>
      </w:r>
      <w:r w:rsidRPr="00AB19E2">
        <w:t xml:space="preserve"> </w:t>
      </w:r>
      <w:proofErr w:type="spellStart"/>
      <w:proofErr w:type="gramStart"/>
      <w:r w:rsidRPr="00AB19E2">
        <w:t>Polimērbetona</w:t>
      </w:r>
      <w:proofErr w:type="spellEnd"/>
      <w:r w:rsidRPr="00AB19E2">
        <w:t xml:space="preserve"> puķu podus</w:t>
      </w:r>
      <w:proofErr w:type="gramEnd"/>
      <w:r w:rsidRPr="00AB19E2">
        <w:t xml:space="preserve"> jāizgatavo, jāpiegādā un jāuzstāda līdz 2015. gada 16.jūlijam.</w:t>
      </w:r>
    </w:p>
    <w:p w:rsidR="0011145F" w:rsidRPr="00AB19E2" w:rsidRDefault="0011145F" w:rsidP="00AB19E2">
      <w:pPr>
        <w:contextualSpacing/>
        <w:jc w:val="both"/>
      </w:pPr>
    </w:p>
    <w:p w:rsidR="0011145F" w:rsidRPr="00AB19E2" w:rsidRDefault="0011145F" w:rsidP="00AB19E2">
      <w:pPr>
        <w:contextualSpacing/>
        <w:jc w:val="both"/>
      </w:pPr>
      <w:r w:rsidRPr="00AB19E2">
        <w:rPr>
          <w:b/>
        </w:rPr>
        <w:t xml:space="preserve">Skaits: </w:t>
      </w:r>
      <w:r w:rsidRPr="00AB19E2">
        <w:t xml:space="preserve">kopā </w:t>
      </w:r>
      <w:r w:rsidR="00643831" w:rsidRPr="00AB19E2">
        <w:t>4</w:t>
      </w:r>
      <w:r w:rsidR="00D546B1" w:rsidRPr="00AB19E2">
        <w:t>8</w:t>
      </w:r>
      <w:r w:rsidR="00FD312F" w:rsidRPr="00AB19E2">
        <w:t xml:space="preserve"> </w:t>
      </w:r>
      <w:proofErr w:type="spellStart"/>
      <w:r w:rsidR="00FD312F" w:rsidRPr="00AB19E2">
        <w:t>polimērbetona</w:t>
      </w:r>
      <w:proofErr w:type="spellEnd"/>
      <w:r w:rsidR="00FD312F" w:rsidRPr="00AB19E2">
        <w:t xml:space="preserve"> puķu podi.</w:t>
      </w:r>
    </w:p>
    <w:p w:rsidR="00FD312F" w:rsidRPr="00AB19E2" w:rsidRDefault="00FD312F" w:rsidP="00AB19E2">
      <w:pPr>
        <w:contextualSpacing/>
        <w:jc w:val="both"/>
      </w:pPr>
    </w:p>
    <w:p w:rsidR="00FD312F" w:rsidRPr="00AB19E2" w:rsidRDefault="00FD312F" w:rsidP="00AB19E2">
      <w:pPr>
        <w:contextualSpacing/>
        <w:jc w:val="both"/>
        <w:rPr>
          <w:b/>
        </w:rPr>
      </w:pPr>
      <w:r w:rsidRPr="00AB19E2">
        <w:rPr>
          <w:b/>
        </w:rPr>
        <w:t xml:space="preserve">Papildus nosacījumi: </w:t>
      </w:r>
    </w:p>
    <w:p w:rsidR="00FD312F" w:rsidRPr="00AB19E2" w:rsidRDefault="00643831" w:rsidP="00AB19E2">
      <w:pPr>
        <w:pStyle w:val="ListParagraph"/>
        <w:numPr>
          <w:ilvl w:val="0"/>
          <w:numId w:val="3"/>
        </w:numPr>
        <w:jc w:val="both"/>
      </w:pPr>
      <w:r w:rsidRPr="00AB19E2">
        <w:t>Puķu podu v</w:t>
      </w:r>
      <w:r w:rsidR="00FD312F" w:rsidRPr="00AB19E2">
        <w:t>eidnes paliek Kuldīgas novada pašvaldības īpašumā.</w:t>
      </w:r>
    </w:p>
    <w:p w:rsidR="00FD312F" w:rsidRPr="00AB19E2" w:rsidRDefault="00FD312F" w:rsidP="00AB19E2">
      <w:pPr>
        <w:numPr>
          <w:ilvl w:val="0"/>
          <w:numId w:val="3"/>
        </w:numPr>
        <w:contextualSpacing/>
        <w:jc w:val="both"/>
      </w:pPr>
      <w:r w:rsidRPr="00AB19E2">
        <w:t>Darbi tiek pieņemti parakstot pieņemšanas – nodošanas aktu.</w:t>
      </w:r>
    </w:p>
    <w:p w:rsidR="00FD312F" w:rsidRPr="00AB19E2" w:rsidRDefault="00FD312F" w:rsidP="00AB19E2">
      <w:pPr>
        <w:contextualSpacing/>
        <w:jc w:val="both"/>
      </w:pPr>
    </w:p>
    <w:p w:rsidR="00FD312F" w:rsidRPr="00AB19E2" w:rsidRDefault="00FD312F" w:rsidP="00AB19E2">
      <w:pPr>
        <w:contextualSpacing/>
        <w:jc w:val="both"/>
      </w:pPr>
    </w:p>
    <w:p w:rsidR="00FD66D8" w:rsidRPr="00AB19E2" w:rsidRDefault="00FD66D8" w:rsidP="00AB19E2">
      <w:pPr>
        <w:contextualSpacing/>
        <w:jc w:val="both"/>
      </w:pPr>
    </w:p>
    <w:p w:rsidR="00FD312F" w:rsidRPr="00AB19E2" w:rsidRDefault="00FD312F" w:rsidP="00AB19E2">
      <w:pPr>
        <w:jc w:val="both"/>
      </w:pPr>
      <w:r w:rsidRPr="00AB19E2">
        <w:t>Kontaktinformācija: Kuldīgas novada pašvaldības vides speciāliste Dace Jansone</w:t>
      </w:r>
    </w:p>
    <w:p w:rsidR="00FD312F" w:rsidRPr="00AB19E2" w:rsidRDefault="00FD312F" w:rsidP="00AB19E2">
      <w:pPr>
        <w:jc w:val="both"/>
      </w:pPr>
      <w:r w:rsidRPr="00AB19E2">
        <w:t>63324935, 27091574, dace.jansone@kuldiga.lv</w:t>
      </w:r>
    </w:p>
    <w:p w:rsidR="00FD312F" w:rsidRPr="00AB19E2" w:rsidRDefault="00FD312F" w:rsidP="00AB19E2">
      <w:pPr>
        <w:contextualSpacing/>
        <w:jc w:val="both"/>
      </w:pPr>
    </w:p>
    <w:p w:rsidR="0011145F" w:rsidRPr="00AB19E2" w:rsidRDefault="0011145F" w:rsidP="00AB19E2">
      <w:pPr>
        <w:contextualSpacing/>
        <w:jc w:val="both"/>
      </w:pPr>
    </w:p>
    <w:p w:rsidR="00E065CA" w:rsidRPr="00CA5D92" w:rsidRDefault="00E065CA" w:rsidP="00E065CA">
      <w:pPr>
        <w:ind w:left="720"/>
        <w:contextualSpacing/>
        <w:jc w:val="both"/>
        <w:rPr>
          <w:sz w:val="22"/>
          <w:szCs w:val="22"/>
        </w:rPr>
      </w:pPr>
    </w:p>
    <w:p w:rsidR="00A15A32" w:rsidRDefault="00A15A32">
      <w:bookmarkStart w:id="0" w:name="_GoBack"/>
      <w:bookmarkEnd w:id="0"/>
    </w:p>
    <w:sectPr w:rsidR="00A15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730"/>
    <w:multiLevelType w:val="hybridMultilevel"/>
    <w:tmpl w:val="C93ED6C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419CD"/>
    <w:multiLevelType w:val="hybridMultilevel"/>
    <w:tmpl w:val="C93ED6C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B4951"/>
    <w:multiLevelType w:val="hybridMultilevel"/>
    <w:tmpl w:val="F31AD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97"/>
    <w:rsid w:val="0011145F"/>
    <w:rsid w:val="003B7E97"/>
    <w:rsid w:val="003C0B47"/>
    <w:rsid w:val="005C1A93"/>
    <w:rsid w:val="00643831"/>
    <w:rsid w:val="00A15A32"/>
    <w:rsid w:val="00A31873"/>
    <w:rsid w:val="00AB19E2"/>
    <w:rsid w:val="00CE6E51"/>
    <w:rsid w:val="00D546B1"/>
    <w:rsid w:val="00E065CA"/>
    <w:rsid w:val="00EF58DE"/>
    <w:rsid w:val="00FD312F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Evit_pe</dc:creator>
  <cp:keywords/>
  <dc:description/>
  <cp:lastModifiedBy>Zaig_ku</cp:lastModifiedBy>
  <cp:revision>10</cp:revision>
  <cp:lastPrinted>2015-06-11T07:20:00Z</cp:lastPrinted>
  <dcterms:created xsi:type="dcterms:W3CDTF">2015-03-12T12:36:00Z</dcterms:created>
  <dcterms:modified xsi:type="dcterms:W3CDTF">2015-06-12T09:01:00Z</dcterms:modified>
</cp:coreProperties>
</file>